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center"/>
        <w:textAlignment w:val="auto"/>
        <w:outlineLvl w:val="9"/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川投（达州）燃气发电有限公司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center"/>
        <w:textAlignment w:val="auto"/>
        <w:outlineLvl w:val="9"/>
        <w:rPr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应聘人员报名表</w:t>
      </w:r>
    </w:p>
    <w:tbl>
      <w:tblPr>
        <w:tblStyle w:val="7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64"/>
        <w:gridCol w:w="29"/>
        <w:gridCol w:w="426"/>
        <w:gridCol w:w="275"/>
        <w:gridCol w:w="579"/>
        <w:gridCol w:w="139"/>
        <w:gridCol w:w="134"/>
        <w:gridCol w:w="1133"/>
        <w:gridCol w:w="139"/>
        <w:gridCol w:w="287"/>
        <w:gridCol w:w="1139"/>
        <w:gridCol w:w="696"/>
        <w:gridCol w:w="12"/>
        <w:gridCol w:w="712"/>
        <w:gridCol w:w="281"/>
        <w:gridCol w:w="28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姓名</w:t>
            </w:r>
          </w:p>
        </w:tc>
        <w:tc>
          <w:tcPr>
            <w:tcW w:w="15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出生年月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应聘职位</w:t>
            </w:r>
          </w:p>
        </w:tc>
        <w:tc>
          <w:tcPr>
            <w:tcW w:w="28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是否服从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统一调配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政治面貌</w:t>
            </w:r>
          </w:p>
        </w:tc>
        <w:tc>
          <w:tcPr>
            <w:tcW w:w="15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入党时间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身高</w:t>
            </w:r>
          </w:p>
        </w:tc>
        <w:tc>
          <w:tcPr>
            <w:tcW w:w="15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体重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婚否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户口所在地</w:t>
            </w:r>
          </w:p>
        </w:tc>
        <w:tc>
          <w:tcPr>
            <w:tcW w:w="28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籍贯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身份证号</w:t>
            </w:r>
          </w:p>
        </w:tc>
        <w:tc>
          <w:tcPr>
            <w:tcW w:w="28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手机号码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E-MAIL</w:t>
            </w:r>
          </w:p>
        </w:tc>
        <w:tc>
          <w:tcPr>
            <w:tcW w:w="28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368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家庭地址</w:t>
            </w:r>
          </w:p>
        </w:tc>
        <w:tc>
          <w:tcPr>
            <w:tcW w:w="7968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第一学历</w:t>
            </w:r>
          </w:p>
        </w:tc>
        <w:tc>
          <w:tcPr>
            <w:tcW w:w="14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所学专业</w:t>
            </w:r>
          </w:p>
        </w:tc>
        <w:tc>
          <w:tcPr>
            <w:tcW w:w="511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第一学位</w:t>
            </w:r>
          </w:p>
        </w:tc>
        <w:tc>
          <w:tcPr>
            <w:tcW w:w="14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毕业学校</w:t>
            </w:r>
          </w:p>
        </w:tc>
        <w:tc>
          <w:tcPr>
            <w:tcW w:w="511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最高学历</w:t>
            </w:r>
          </w:p>
        </w:tc>
        <w:tc>
          <w:tcPr>
            <w:tcW w:w="14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所学专业</w:t>
            </w:r>
          </w:p>
        </w:tc>
        <w:tc>
          <w:tcPr>
            <w:tcW w:w="511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最高学位</w:t>
            </w:r>
          </w:p>
        </w:tc>
        <w:tc>
          <w:tcPr>
            <w:tcW w:w="14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毕业学校</w:t>
            </w:r>
          </w:p>
        </w:tc>
        <w:tc>
          <w:tcPr>
            <w:tcW w:w="511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职称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职业技能等级</w:t>
            </w: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教育持证</w:t>
            </w:r>
          </w:p>
        </w:tc>
        <w:tc>
          <w:tcPr>
            <w:tcW w:w="7513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希望得到的月薪</w:t>
            </w:r>
          </w:p>
        </w:tc>
        <w:tc>
          <w:tcPr>
            <w:tcW w:w="7513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个人爱好或特长</w:t>
            </w:r>
          </w:p>
        </w:tc>
        <w:tc>
          <w:tcPr>
            <w:tcW w:w="7513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640" w:type="dxa"/>
            <w:gridSpan w:val="1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sz w:val="24"/>
              </w:rPr>
              <w:t>学习、培训经历（自上高中时填起）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起止年月</w:t>
            </w:r>
          </w:p>
        </w:tc>
        <w:tc>
          <w:tcPr>
            <w:tcW w:w="2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所学专业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学校</w:t>
            </w: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学习结果（毕、结、肄业）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640" w:type="dxa"/>
            <w:gridSpan w:val="1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4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获奖时间</w:t>
            </w:r>
          </w:p>
        </w:tc>
        <w:tc>
          <w:tcPr>
            <w:tcW w:w="424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获奖称号</w:t>
            </w: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4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424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4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424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4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424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4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424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4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424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640" w:type="dxa"/>
            <w:gridSpan w:val="1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</w:rPr>
              <w:t>职称、技能、取证情况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取得时间</w:t>
            </w:r>
          </w:p>
        </w:tc>
        <w:tc>
          <w:tcPr>
            <w:tcW w:w="311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职称、技能、取证</w:t>
            </w:r>
            <w:r>
              <w:rPr>
                <w:rFonts w:hint="eastAsia" w:asciiTheme="minorEastAsia" w:hAnsiTheme="minorEastAsia" w:cstheme="minorEastAsia"/>
                <w:sz w:val="24"/>
              </w:rPr>
              <w:t>和等级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授予单位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311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5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311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5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311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5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311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5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640" w:type="dxa"/>
            <w:gridSpan w:val="18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sz w:val="24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称谓</w:t>
            </w:r>
          </w:p>
        </w:tc>
        <w:tc>
          <w:tcPr>
            <w:tcW w:w="495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工作单位及职务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495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495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495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495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495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</w:tc>
        <w:tc>
          <w:tcPr>
            <w:tcW w:w="495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  <w:tc>
          <w:tcPr>
            <w:tcW w:w="495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1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应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聘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由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自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我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评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价</w:t>
            </w:r>
          </w:p>
        </w:tc>
        <w:tc>
          <w:tcPr>
            <w:tcW w:w="8932" w:type="dxa"/>
            <w:gridSpan w:val="17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</w:rPr>
              <w:t>1.应聘理由：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</w:rPr>
              <w:t>2.自我评价：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</w:rPr>
              <w:t>特别提示</w:t>
            </w:r>
          </w:p>
        </w:tc>
        <w:tc>
          <w:tcPr>
            <w:tcW w:w="8932" w:type="dxa"/>
            <w:gridSpan w:val="17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  <w:t>申明：本人承诺所填写资料真实可靠，如若虚报，愿意接受贵公司解除劳动合同的处理。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</w:rPr>
              <w:t>本人手写签名</w:t>
            </w:r>
            <w:r>
              <w:rPr>
                <w:rFonts w:hint="eastAsia" w:asciiTheme="minorEastAsia" w:hAnsiTheme="minorEastAsia" w:cstheme="minorEastAsia"/>
                <w:bCs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345E7"/>
    <w:rsid w:val="01E85945"/>
    <w:rsid w:val="02C94C54"/>
    <w:rsid w:val="02CE323B"/>
    <w:rsid w:val="02E16E76"/>
    <w:rsid w:val="068C3826"/>
    <w:rsid w:val="07EE1665"/>
    <w:rsid w:val="0BC828B4"/>
    <w:rsid w:val="0D40009C"/>
    <w:rsid w:val="109E1E1F"/>
    <w:rsid w:val="12034391"/>
    <w:rsid w:val="12CF3CCD"/>
    <w:rsid w:val="15D65F20"/>
    <w:rsid w:val="15D909EC"/>
    <w:rsid w:val="17C67D3B"/>
    <w:rsid w:val="17D028D9"/>
    <w:rsid w:val="18ED4FBA"/>
    <w:rsid w:val="1B113E40"/>
    <w:rsid w:val="1B896533"/>
    <w:rsid w:val="1C2C74A3"/>
    <w:rsid w:val="1F580CA4"/>
    <w:rsid w:val="20716C4C"/>
    <w:rsid w:val="21756334"/>
    <w:rsid w:val="21F42C20"/>
    <w:rsid w:val="23C72EFA"/>
    <w:rsid w:val="245E72C2"/>
    <w:rsid w:val="264A3B51"/>
    <w:rsid w:val="269A5DE4"/>
    <w:rsid w:val="28E10319"/>
    <w:rsid w:val="29DE2387"/>
    <w:rsid w:val="2A8834A3"/>
    <w:rsid w:val="2AB93752"/>
    <w:rsid w:val="2C7B334E"/>
    <w:rsid w:val="2CF47123"/>
    <w:rsid w:val="2FEF7E23"/>
    <w:rsid w:val="30F31E91"/>
    <w:rsid w:val="31014C47"/>
    <w:rsid w:val="323550AB"/>
    <w:rsid w:val="335F77A4"/>
    <w:rsid w:val="33CD5687"/>
    <w:rsid w:val="366D1367"/>
    <w:rsid w:val="38D373EA"/>
    <w:rsid w:val="39242BEB"/>
    <w:rsid w:val="3A90073D"/>
    <w:rsid w:val="3BEF3C3E"/>
    <w:rsid w:val="3C2F7B01"/>
    <w:rsid w:val="3D3700F4"/>
    <w:rsid w:val="3E0F7715"/>
    <w:rsid w:val="3E1D17DB"/>
    <w:rsid w:val="3E933FD7"/>
    <w:rsid w:val="3F0E14F2"/>
    <w:rsid w:val="41633267"/>
    <w:rsid w:val="41CE6FB9"/>
    <w:rsid w:val="424F07F2"/>
    <w:rsid w:val="43D054E7"/>
    <w:rsid w:val="44C85C94"/>
    <w:rsid w:val="47377F5D"/>
    <w:rsid w:val="48213D49"/>
    <w:rsid w:val="482E019A"/>
    <w:rsid w:val="489D7D4A"/>
    <w:rsid w:val="49DB562E"/>
    <w:rsid w:val="4BF07A9C"/>
    <w:rsid w:val="4BF76278"/>
    <w:rsid w:val="4BFA0EBF"/>
    <w:rsid w:val="4D2F0754"/>
    <w:rsid w:val="4DAC4DD0"/>
    <w:rsid w:val="4DE45124"/>
    <w:rsid w:val="50467FD3"/>
    <w:rsid w:val="50645F97"/>
    <w:rsid w:val="51A03215"/>
    <w:rsid w:val="526B47A5"/>
    <w:rsid w:val="53BD7B65"/>
    <w:rsid w:val="5546081D"/>
    <w:rsid w:val="555B0EED"/>
    <w:rsid w:val="55970BD0"/>
    <w:rsid w:val="559E1884"/>
    <w:rsid w:val="56672B96"/>
    <w:rsid w:val="56B654E7"/>
    <w:rsid w:val="588457BA"/>
    <w:rsid w:val="58E75446"/>
    <w:rsid w:val="5BFE5EF0"/>
    <w:rsid w:val="5E982593"/>
    <w:rsid w:val="5ED345E7"/>
    <w:rsid w:val="5F815EA9"/>
    <w:rsid w:val="622A2DF8"/>
    <w:rsid w:val="633279BA"/>
    <w:rsid w:val="647B2AE8"/>
    <w:rsid w:val="6637215F"/>
    <w:rsid w:val="66BD0212"/>
    <w:rsid w:val="66CE2132"/>
    <w:rsid w:val="67FE4C72"/>
    <w:rsid w:val="6AED74AC"/>
    <w:rsid w:val="6B1C5543"/>
    <w:rsid w:val="6BCB7891"/>
    <w:rsid w:val="6CC52138"/>
    <w:rsid w:val="6CCA65ED"/>
    <w:rsid w:val="6FFC0A03"/>
    <w:rsid w:val="71046343"/>
    <w:rsid w:val="72AB7E05"/>
    <w:rsid w:val="72BC5501"/>
    <w:rsid w:val="73903139"/>
    <w:rsid w:val="745B6335"/>
    <w:rsid w:val="74AA73F8"/>
    <w:rsid w:val="756714E2"/>
    <w:rsid w:val="76F46B83"/>
    <w:rsid w:val="774844C0"/>
    <w:rsid w:val="79CE6BB9"/>
    <w:rsid w:val="7ACF2C1F"/>
    <w:rsid w:val="7BA63935"/>
    <w:rsid w:val="7D2C5D17"/>
    <w:rsid w:val="7F05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pPr>
      <w:ind w:left="10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2021-08-12T01:15:00Z</dcterms:created>
  <dc:creator>温建霞</dc:creator>
  <cp:lastModifiedBy>邓明志</cp:lastModifiedBy>
  <dcterms:modified xsi:type="dcterms:W3CDTF">2022-05-08T02:21:40Z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A0ABB5C195ED411F82FCB23B67498C0F</vt:lpwstr>
  </property>
</Properties>
</file>